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3074C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3074C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3074C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6394F">
        <w:rPr>
          <w:rFonts w:ascii="Times New Roman" w:hAnsi="Times New Roman" w:cs="Times New Roman"/>
          <w:b/>
          <w:sz w:val="24"/>
          <w:szCs w:val="24"/>
          <w:lang w:val="ru-RU"/>
        </w:rPr>
        <w:t>831</w:t>
      </w:r>
    </w:p>
    <w:p w:rsidR="00833E5F" w:rsidRPr="00833E5F" w:rsidRDefault="00833E5F" w:rsidP="003074C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3074C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3074C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3074C0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3074C0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3074C0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3074C0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6394F">
        <w:rPr>
          <w:rFonts w:ascii="Times New Roman" w:hAnsi="Times New Roman" w:cs="Times New Roman"/>
          <w:sz w:val="24"/>
          <w:szCs w:val="24"/>
        </w:rPr>
        <w:t>362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2328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639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3074C0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3074C0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3074C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3074C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394F" w:rsidRPr="000811DC">
        <w:rPr>
          <w:rFonts w:ascii="Times New Roman" w:hAnsi="Times New Roman"/>
          <w:sz w:val="24"/>
          <w:szCs w:val="24"/>
        </w:rPr>
        <w:t xml:space="preserve">„Интерполис“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04D27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6394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„Майор Атанас Узунов“, гр. Русе 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04D27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Default="0091128A" w:rsidP="003074C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6394F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„Спорт Русе 2024“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3074C0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04D27" w:rsidRDefault="00D04D27" w:rsidP="003074C0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4D27" w:rsidRDefault="00D04D27" w:rsidP="003074C0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04D27" w:rsidRDefault="00D04D27" w:rsidP="003074C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4C0" w:rsidRDefault="003074C0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6F6D7E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F6D7E">
        <w:rPr>
          <w:rFonts w:ascii="Times New Roman" w:hAnsi="Times New Roman" w:cs="Times New Roman"/>
          <w:sz w:val="24"/>
          <w:szCs w:val="24"/>
        </w:rPr>
        <w:t>Докладвам постъпили на 13.08.2025 г. писмени бележки с вх. № към КЗК-362 от жалбоподателя „ИНТЕРПОЛИС“ ЕООД, които по своята същност представляват защита по същество.</w:t>
      </w:r>
    </w:p>
    <w:p w:rsidR="006F6D7E" w:rsidRDefault="006F6D7E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D7E" w:rsidRDefault="006F6D7E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D04D27" w:rsidRDefault="00D04D27" w:rsidP="003074C0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4D27" w:rsidRDefault="00D04D27" w:rsidP="003074C0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04D27" w:rsidRDefault="00D04D27" w:rsidP="003074C0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04D27" w:rsidRDefault="00D04D27" w:rsidP="003074C0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D27" w:rsidRDefault="00D04D27" w:rsidP="003074C0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04D27" w:rsidRDefault="00D04D27" w:rsidP="003074C0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04D27" w:rsidP="003074C0">
      <w:pPr>
        <w:spacing w:after="0" w:line="288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688" w:rsidRDefault="00040688">
      <w:pPr>
        <w:spacing w:after="0" w:line="240" w:lineRule="auto"/>
      </w:pPr>
      <w:r>
        <w:separator/>
      </w:r>
    </w:p>
  </w:endnote>
  <w:endnote w:type="continuationSeparator" w:id="0">
    <w:p w:rsidR="00040688" w:rsidRDefault="0004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4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40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688" w:rsidRDefault="00040688">
      <w:pPr>
        <w:spacing w:after="0" w:line="240" w:lineRule="auto"/>
      </w:pPr>
      <w:r>
        <w:separator/>
      </w:r>
    </w:p>
  </w:footnote>
  <w:footnote w:type="continuationSeparator" w:id="0">
    <w:p w:rsidR="00040688" w:rsidRDefault="000406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0688"/>
    <w:rsid w:val="000633A6"/>
    <w:rsid w:val="000D273E"/>
    <w:rsid w:val="000E3EAF"/>
    <w:rsid w:val="001258CE"/>
    <w:rsid w:val="001617EA"/>
    <w:rsid w:val="001A4CC6"/>
    <w:rsid w:val="001B2A8C"/>
    <w:rsid w:val="001E31DF"/>
    <w:rsid w:val="001E6719"/>
    <w:rsid w:val="0026394F"/>
    <w:rsid w:val="003074C0"/>
    <w:rsid w:val="003842C6"/>
    <w:rsid w:val="003869BF"/>
    <w:rsid w:val="00412328"/>
    <w:rsid w:val="00425C94"/>
    <w:rsid w:val="00510FE3"/>
    <w:rsid w:val="00512A4F"/>
    <w:rsid w:val="00584948"/>
    <w:rsid w:val="005C2A21"/>
    <w:rsid w:val="005F45D9"/>
    <w:rsid w:val="00662EE1"/>
    <w:rsid w:val="0067015E"/>
    <w:rsid w:val="00685FEB"/>
    <w:rsid w:val="006974EB"/>
    <w:rsid w:val="006F6D7E"/>
    <w:rsid w:val="007164EC"/>
    <w:rsid w:val="00724232"/>
    <w:rsid w:val="00731567"/>
    <w:rsid w:val="007916CD"/>
    <w:rsid w:val="007C2534"/>
    <w:rsid w:val="00825D60"/>
    <w:rsid w:val="00833E5F"/>
    <w:rsid w:val="008F09EB"/>
    <w:rsid w:val="0091128A"/>
    <w:rsid w:val="009B25EE"/>
    <w:rsid w:val="00A5129F"/>
    <w:rsid w:val="00B21BF8"/>
    <w:rsid w:val="00B6775F"/>
    <w:rsid w:val="00BB22C9"/>
    <w:rsid w:val="00C02C80"/>
    <w:rsid w:val="00C97911"/>
    <w:rsid w:val="00CD6FB2"/>
    <w:rsid w:val="00D04D27"/>
    <w:rsid w:val="00D61F8F"/>
    <w:rsid w:val="00D938B6"/>
    <w:rsid w:val="00DC590F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C3CA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2025-08-18T09:57:00Z</cp:lastPrinted>
  <dcterms:created xsi:type="dcterms:W3CDTF">2025-08-18T09:59:00Z</dcterms:created>
  <dcterms:modified xsi:type="dcterms:W3CDTF">2025-08-18T09:59:00Z</dcterms:modified>
</cp:coreProperties>
</file>